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38C68" w14:textId="77777777" w:rsidR="00DE7F2E" w:rsidRDefault="00DE7F2E">
      <w:pPr>
        <w:jc w:val="center"/>
      </w:pPr>
    </w:p>
    <w:p w14:paraId="000E4255" w14:textId="77777777" w:rsidR="00DE7F2E" w:rsidRDefault="00DE7F2E">
      <w:pPr>
        <w:jc w:val="center"/>
      </w:pPr>
    </w:p>
    <w:p w14:paraId="740F0814" w14:textId="7FB5E84A" w:rsidR="00076D5E" w:rsidRDefault="00000922" w:rsidP="00076D5E">
      <w:pPr>
        <w:jc w:val="center"/>
      </w:pPr>
      <w:r>
        <w:t>Complete Tire Inc. – Trial Balance @ 12/31/2019</w:t>
      </w:r>
    </w:p>
    <w:p w14:paraId="438770EE" w14:textId="528BAFFF" w:rsidR="00DE7F2E" w:rsidRDefault="00000922">
      <w:r>
        <w:t>(Provided by Instructor) –</w:t>
      </w:r>
      <w:r w:rsidR="00076D5E">
        <w:t xml:space="preserve"> T</w:t>
      </w:r>
      <w:r>
        <w:t xml:space="preserve">hese figures are after all batch entries including Task 6 – </w:t>
      </w:r>
      <w:r w:rsidR="00076D5E">
        <w:t xml:space="preserve">and are </w:t>
      </w:r>
      <w:r>
        <w:t xml:space="preserve">to be used by students </w:t>
      </w:r>
      <w:r w:rsidR="00076D5E">
        <w:t xml:space="preserve">for </w:t>
      </w:r>
      <w:r>
        <w:t xml:space="preserve">Task 9 </w:t>
      </w:r>
      <w:r w:rsidR="00076D5E">
        <w:t xml:space="preserve">(Budgeting and </w:t>
      </w:r>
      <w:r>
        <w:t>Ratio Analysis</w:t>
      </w:r>
      <w:r w:rsidR="00076D5E">
        <w:t>)</w:t>
      </w:r>
      <w:bookmarkStart w:id="0" w:name="_GoBack"/>
      <w:bookmarkEnd w:id="0"/>
      <w:r>
        <w:t>.</w:t>
      </w:r>
    </w:p>
    <w:p w14:paraId="686306C4" w14:textId="77777777" w:rsidR="00000922" w:rsidRDefault="00000922" w:rsidP="00F9765D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4E4FE5E2" w14:textId="77777777" w:rsidR="00000922" w:rsidRDefault="00000922" w:rsidP="00F9765D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6CA4F17E" w14:textId="3A078A42" w:rsidR="00363569" w:rsidRPr="008D1D24" w:rsidRDefault="008D1D24" w:rsidP="00F9765D">
      <w:pPr>
        <w:rPr>
          <w:rFonts w:ascii="Calibri" w:hAnsi="Calibri" w:cs="Calibri"/>
          <w:b/>
          <w:color w:val="000000"/>
          <w:sz w:val="22"/>
          <w:szCs w:val="22"/>
        </w:rPr>
      </w:pPr>
      <w:r w:rsidRPr="008D1D24">
        <w:rPr>
          <w:rFonts w:ascii="Calibri" w:hAnsi="Calibri" w:cs="Calibri"/>
          <w:b/>
          <w:color w:val="000000"/>
          <w:sz w:val="22"/>
          <w:szCs w:val="22"/>
        </w:rPr>
        <w:t>G/L Account Number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>Description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>Debit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Credit</w:t>
      </w:r>
    </w:p>
    <w:p w14:paraId="1DD3C572" w14:textId="6006AE07" w:rsidR="00661FF6" w:rsidRDefault="008D1D24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Bank </w:t>
      </w:r>
      <w:r w:rsidR="00581583">
        <w:rPr>
          <w:rFonts w:ascii="Calibri" w:hAnsi="Calibri" w:cs="Calibri"/>
          <w:b/>
          <w:color w:val="000000"/>
          <w:sz w:val="22"/>
          <w:szCs w:val="22"/>
        </w:rPr>
        <w:t xml:space="preserve">- </w:t>
      </w:r>
      <w:r>
        <w:rPr>
          <w:rFonts w:ascii="Calibri" w:hAnsi="Calibri" w:cs="Calibri"/>
          <w:b/>
          <w:color w:val="000000"/>
          <w:sz w:val="22"/>
          <w:szCs w:val="22"/>
        </w:rPr>
        <w:t>Chequing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>2,274.14</w:t>
      </w:r>
    </w:p>
    <w:p w14:paraId="27804736" w14:textId="3953D0F9" w:rsidR="008D1D24" w:rsidRDefault="008D1D24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Accounts Receivable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</w:t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>5,367.50</w:t>
      </w:r>
      <w:r w:rsidR="00432A1A">
        <w:rPr>
          <w:rFonts w:ascii="Calibri" w:hAnsi="Calibri" w:cs="Calibri"/>
          <w:b/>
          <w:color w:val="000000"/>
          <w:sz w:val="22"/>
          <w:szCs w:val="22"/>
        </w:rPr>
        <w:tab/>
      </w:r>
    </w:p>
    <w:p w14:paraId="437369BC" w14:textId="3E1B39E8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Allowance for Doubtful Accounts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161.02</w:t>
      </w:r>
    </w:p>
    <w:p w14:paraId="024A8232" w14:textId="429C8F08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Supplies: Garage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 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 2,025.00</w:t>
      </w:r>
    </w:p>
    <w:p w14:paraId="28E31882" w14:textId="76036E17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Tires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6,150.00</w:t>
      </w:r>
    </w:p>
    <w:p w14:paraId="1BE2BFBE" w14:textId="7CA3530D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Prepaid Insurance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6,000.00</w:t>
      </w:r>
    </w:p>
    <w:p w14:paraId="421D05B0" w14:textId="5AC434E5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Office and Computer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16,000.00</w:t>
      </w:r>
    </w:p>
    <w:p w14:paraId="27AA347A" w14:textId="7FF346F4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Garage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75,000.00</w:t>
      </w:r>
    </w:p>
    <w:p w14:paraId="5507B070" w14:textId="084A439F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Building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           500,000.00</w:t>
      </w:r>
    </w:p>
    <w:p w14:paraId="744E6B01" w14:textId="37AE25A4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Land                                                                                        150,000.00</w:t>
      </w:r>
    </w:p>
    <w:p w14:paraId="33D60F76" w14:textId="358944CF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Accum Dep’n – Office &amp; Computer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10,240.00</w:t>
      </w:r>
    </w:p>
    <w:p w14:paraId="6E2196A2" w14:textId="4269E323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Accum. Dep’n – Garage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27,000.00</w:t>
      </w:r>
    </w:p>
    <w:p w14:paraId="733B9B3D" w14:textId="26752EA0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Accum. Dep’n – Building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95,000.00</w:t>
      </w:r>
    </w:p>
    <w:p w14:paraId="788A86D0" w14:textId="04307D14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Accounts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1,356.00</w:t>
      </w:r>
    </w:p>
    <w:p w14:paraId="5C9E170D" w14:textId="4DD35A8B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Accrued Liabilities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400.00</w:t>
      </w:r>
    </w:p>
    <w:p w14:paraId="40455732" w14:textId="2B4149FC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HST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578.50</w:t>
      </w:r>
    </w:p>
    <w:p w14:paraId="02C014E7" w14:textId="4039BD90" w:rsidR="00432A1A" w:rsidRDefault="00432A1A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HST Recoverable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="00FE427F">
        <w:rPr>
          <w:rFonts w:ascii="Calibri" w:hAnsi="Calibri" w:cs="Calibri"/>
          <w:b/>
          <w:color w:val="000000"/>
          <w:sz w:val="22"/>
          <w:szCs w:val="22"/>
        </w:rPr>
        <w:t xml:space="preserve">             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    39.00</w:t>
      </w:r>
    </w:p>
    <w:p w14:paraId="022A185B" w14:textId="0241B07E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Employee Income Taxes Withheld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2,300.00</w:t>
      </w:r>
    </w:p>
    <w:p w14:paraId="2D1C767D" w14:textId="1F3CDF0B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CPP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1,173.00</w:t>
      </w:r>
    </w:p>
    <w:p w14:paraId="7D4558B9" w14:textId="1DEDF19B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EI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447.12</w:t>
      </w:r>
    </w:p>
    <w:p w14:paraId="4C5A79A9" w14:textId="3C936B38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WSIB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235.75</w:t>
      </w:r>
    </w:p>
    <w:p w14:paraId="7E850D85" w14:textId="22D8A7A6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Dividends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12,000.00</w:t>
      </w:r>
    </w:p>
    <w:p w14:paraId="6CA44AFE" w14:textId="48CAC679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Income Taxes Receivable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539.00</w:t>
      </w:r>
    </w:p>
    <w:p w14:paraId="262CE8E6" w14:textId="6FA6C84A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Warranty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5,674.37</w:t>
      </w:r>
    </w:p>
    <w:p w14:paraId="6C5EB0EC" w14:textId="467D6CFF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Contingency Payable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20,000.00</w:t>
      </w:r>
    </w:p>
    <w:p w14:paraId="54CB3F83" w14:textId="340A2B42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Bank Loan – Current Portion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30,000.00</w:t>
      </w:r>
    </w:p>
    <w:p w14:paraId="052A44B1" w14:textId="66EE8104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Bank Loan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270,000.00</w:t>
      </w:r>
    </w:p>
    <w:p w14:paraId="66D85443" w14:textId="4C30203B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Deferred Income Tax Asset/Liability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0.00</w:t>
      </w:r>
    </w:p>
    <w:p w14:paraId="6D515A90" w14:textId="3CD36331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>Preferred Shares – Cumulative</w:t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</w:r>
      <w:r w:rsidR="00D0424D"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170,000.00</w:t>
      </w:r>
    </w:p>
    <w:p w14:paraId="14912E43" w14:textId="4B23CA56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Common Shares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63,750.00</w:t>
      </w:r>
    </w:p>
    <w:p w14:paraId="37163171" w14:textId="33C9742C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Contributed Surplus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0.00</w:t>
      </w:r>
    </w:p>
    <w:p w14:paraId="527A8ABC" w14:textId="7A73C4C4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Retained Earnings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47,236.25</w:t>
      </w:r>
    </w:p>
    <w:p w14:paraId="465087DE" w14:textId="6368FD0F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Sales Revenue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529,080.00</w:t>
      </w:r>
    </w:p>
    <w:p w14:paraId="4DC1171E" w14:textId="53581865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Service Revenue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45,150.00</w:t>
      </w:r>
    </w:p>
    <w:p w14:paraId="75ACCDEE" w14:textId="0B9893FF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Sales Returns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6,792.85</w:t>
      </w:r>
    </w:p>
    <w:p w14:paraId="77724439" w14:textId="510D82CA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Sales Discounts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4,516.28</w:t>
      </w:r>
    </w:p>
    <w:p w14:paraId="0E5F5208" w14:textId="029A8823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Cost of Goods Sold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263,110.81</w:t>
      </w:r>
    </w:p>
    <w:p w14:paraId="7D656161" w14:textId="22B72C2B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Cost of Services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5,500.00</w:t>
      </w:r>
    </w:p>
    <w:p w14:paraId="68263387" w14:textId="64AC34D6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Supplies Expense: Garage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1,725.00</w:t>
      </w:r>
    </w:p>
    <w:p w14:paraId="3D73E9A8" w14:textId="2D72B49C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Advertising and Promotion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4,400.00</w:t>
      </w:r>
    </w:p>
    <w:p w14:paraId="056E23D1" w14:textId="397CBB64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Insurance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9,000.00</w:t>
      </w:r>
    </w:p>
    <w:p w14:paraId="012DABEC" w14:textId="1AF95A42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Interest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9,487.50</w:t>
      </w:r>
    </w:p>
    <w:p w14:paraId="6B08603A" w14:textId="48DBBED7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Legal and Professional Fees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5,500.00</w:t>
      </w:r>
    </w:p>
    <w:p w14:paraId="31350A75" w14:textId="3CAD34EC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Repairs, Maintenance and Training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11,316.25</w:t>
      </w:r>
    </w:p>
    <w:p w14:paraId="5BD40B76" w14:textId="5D6B9DDF" w:rsidR="0055502F" w:rsidRDefault="0055502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Property Taxes Expense                                                          3,900.00</w:t>
      </w:r>
    </w:p>
    <w:p w14:paraId="0494672E" w14:textId="50A461B1" w:rsidR="0055502F" w:rsidRDefault="0055502F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Salaries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138.000.00</w:t>
      </w:r>
    </w:p>
    <w:p w14:paraId="4D44A7A1" w14:textId="04648675" w:rsidR="0055502F" w:rsidRDefault="0055502F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EI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  3,129.84</w:t>
      </w:r>
    </w:p>
    <w:p w14:paraId="1F86E0FE" w14:textId="7F042856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CPP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6,502.50</w:t>
      </w:r>
    </w:p>
    <w:p w14:paraId="5D8C5C3C" w14:textId="37D852B2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WSIB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2,829.00</w:t>
      </w:r>
    </w:p>
    <w:p w14:paraId="059D860E" w14:textId="55D02715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Utilities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4,540.95</w:t>
      </w:r>
    </w:p>
    <w:p w14:paraId="2D783FE6" w14:textId="7A086EF4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Dep’n Expense – Office and Computer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  <w:t>3,840.00</w:t>
      </w:r>
    </w:p>
    <w:p w14:paraId="309588A4" w14:textId="75D9ECD7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Dep’n Expense – Garage Equipment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12,000.00</w:t>
      </w:r>
    </w:p>
    <w:p w14:paraId="445FE938" w14:textId="303B02B7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Dep’n Expense </w:t>
      </w:r>
      <w:r w:rsidR="00041230">
        <w:rPr>
          <w:rFonts w:ascii="Calibri" w:hAnsi="Calibri" w:cs="Calibri"/>
          <w:b/>
          <w:color w:val="000000"/>
          <w:sz w:val="22"/>
          <w:szCs w:val="22"/>
        </w:rPr>
        <w:t>–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Building</w:t>
      </w:r>
      <w:r w:rsidR="00041230">
        <w:rPr>
          <w:rFonts w:ascii="Calibri" w:hAnsi="Calibri" w:cs="Calibri"/>
          <w:b/>
          <w:color w:val="000000"/>
          <w:sz w:val="22"/>
          <w:szCs w:val="22"/>
        </w:rPr>
        <w:tab/>
      </w:r>
      <w:r w:rsidR="00041230">
        <w:rPr>
          <w:rFonts w:ascii="Calibri" w:hAnsi="Calibri" w:cs="Calibri"/>
          <w:b/>
          <w:color w:val="000000"/>
          <w:sz w:val="22"/>
          <w:szCs w:val="22"/>
        </w:rPr>
        <w:tab/>
      </w:r>
      <w:r w:rsidR="00041230"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45,000.00</w:t>
      </w:r>
    </w:p>
    <w:p w14:paraId="62E3F0BC" w14:textId="3598B81A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Bad Debt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161.02</w:t>
      </w:r>
    </w:p>
    <w:p w14:paraId="3EDB938A" w14:textId="357D426D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Warranty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5,674.37</w:t>
      </w:r>
    </w:p>
    <w:p w14:paraId="216A162F" w14:textId="5C4987A0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Contingency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20,000.00</w:t>
      </w:r>
    </w:p>
    <w:p w14:paraId="5CD4E38D" w14:textId="0C964847" w:rsidR="00041230" w:rsidRP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Income Tax Expense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 w:rsidRPr="00041230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             1,461.00          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_________</w:t>
      </w:r>
      <w:r w:rsidRPr="00041230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                         </w:t>
      </w:r>
    </w:p>
    <w:p w14:paraId="00E2AFC6" w14:textId="1DB38ACA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Totals                                                                               </w:t>
      </w:r>
      <w:r w:rsidR="004E66F3">
        <w:rPr>
          <w:rFonts w:ascii="Calibri" w:hAnsi="Calibri" w:cs="Calibri"/>
          <w:b/>
          <w:color w:val="000000"/>
          <w:sz w:val="22"/>
          <w:szCs w:val="22"/>
        </w:rPr>
        <w:t xml:space="preserve"> 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1,331</w:t>
      </w:r>
      <w:r w:rsidR="00193C80">
        <w:rPr>
          <w:rFonts w:ascii="Calibri" w:hAnsi="Calibri" w:cs="Calibri"/>
          <w:b/>
          <w:color w:val="000000"/>
          <w:sz w:val="22"/>
          <w:szCs w:val="22"/>
        </w:rPr>
        <w:t>,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782.01   </w:t>
      </w:r>
      <w:r w:rsidR="00193C80">
        <w:rPr>
          <w:rFonts w:ascii="Calibri" w:hAnsi="Calibri" w:cs="Calibri"/>
          <w:b/>
          <w:color w:val="000000"/>
          <w:sz w:val="22"/>
          <w:szCs w:val="22"/>
        </w:rPr>
        <w:t xml:space="preserve"> 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1,331,782.01</w:t>
      </w:r>
    </w:p>
    <w:p w14:paraId="0BE4E4D0" w14:textId="486C6514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>Net Income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  <w:t xml:space="preserve">               5,842.63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</w:p>
    <w:p w14:paraId="6EF46106" w14:textId="7C5F8AE1" w:rsidR="00041230" w:rsidRDefault="0004123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</w:p>
    <w:p w14:paraId="01195BFC" w14:textId="77777777" w:rsidR="006177F0" w:rsidRDefault="006177F0" w:rsidP="0055502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5F6E14B3" w14:textId="77777777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7BCB8F70" w14:textId="77777777" w:rsidR="00D0424D" w:rsidRDefault="00D0424D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169B4571" w14:textId="77777777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097823C0" w14:textId="77777777" w:rsidR="00FE427F" w:rsidRDefault="00FE427F" w:rsidP="00432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095BB8AA" w14:textId="77777777" w:rsidR="008D1D24" w:rsidRPr="008D1D24" w:rsidRDefault="008D1D24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604A6281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20B1E2A1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63500650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100F2460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2FF32D46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1F1CAB53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29E56147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5FD19744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06A4E792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7F5473AC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65E6910E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5957C4CA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17255925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0ED9992A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4CD5A6FD" w14:textId="77777777" w:rsidR="00661FF6" w:rsidRDefault="00661FF6" w:rsidP="00D50D16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720" w:hanging="720"/>
        <w:jc w:val="both"/>
        <w:rPr>
          <w:b/>
        </w:rPr>
      </w:pPr>
    </w:p>
    <w:p w14:paraId="6CA772F3" w14:textId="77777777" w:rsidR="007D27B6" w:rsidRDefault="007D27B6" w:rsidP="0078222D">
      <w:pPr>
        <w:rPr>
          <w:b/>
        </w:rPr>
      </w:pPr>
    </w:p>
    <w:p w14:paraId="6EF1C4AB" w14:textId="77777777" w:rsidR="0062286E" w:rsidRDefault="0062286E" w:rsidP="0078222D">
      <w:pPr>
        <w:rPr>
          <w:b/>
        </w:rPr>
      </w:pPr>
    </w:p>
    <w:p w14:paraId="4C12BFA5" w14:textId="77777777" w:rsidR="001449CB" w:rsidRDefault="001449CB" w:rsidP="0078222D">
      <w:pPr>
        <w:rPr>
          <w:b/>
        </w:rPr>
      </w:pPr>
    </w:p>
    <w:p w14:paraId="064EE999" w14:textId="77777777" w:rsidR="00F63678" w:rsidRDefault="00F63678" w:rsidP="0078222D">
      <w:pPr>
        <w:rPr>
          <w:b/>
        </w:rPr>
      </w:pPr>
    </w:p>
    <w:p w14:paraId="1C643F18" w14:textId="77777777" w:rsidR="005F610E" w:rsidRDefault="005F610E" w:rsidP="00C316E5">
      <w:pPr>
        <w:rPr>
          <w:b/>
        </w:rPr>
      </w:pPr>
    </w:p>
    <w:sectPr w:rsidR="005F610E" w:rsidSect="00C209FE">
      <w:footerReference w:type="even" r:id="rId8"/>
      <w:footerReference w:type="default" r:id="rId9"/>
      <w:pgSz w:w="12240" w:h="15840"/>
      <w:pgMar w:top="864" w:right="1008" w:bottom="864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7D1E1" w14:textId="77777777" w:rsidR="00234A97" w:rsidRDefault="00234A97">
      <w:r>
        <w:separator/>
      </w:r>
    </w:p>
  </w:endnote>
  <w:endnote w:type="continuationSeparator" w:id="0">
    <w:p w14:paraId="0CCC6B34" w14:textId="77777777" w:rsidR="00234A97" w:rsidRDefault="0023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75E23" w14:textId="77777777" w:rsidR="005C2B59" w:rsidRDefault="005C2B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F3253B" w14:textId="77777777" w:rsidR="005C2B59" w:rsidRDefault="005C2B5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9BCD3" w14:textId="77777777" w:rsidR="005C2B59" w:rsidRDefault="005C2B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11F9">
      <w:rPr>
        <w:rStyle w:val="PageNumber"/>
        <w:noProof/>
      </w:rPr>
      <w:t>14</w:t>
    </w:r>
    <w:r>
      <w:rPr>
        <w:rStyle w:val="PageNumber"/>
      </w:rPr>
      <w:fldChar w:fldCharType="end"/>
    </w:r>
  </w:p>
  <w:p w14:paraId="0ECDBC1A" w14:textId="77777777" w:rsidR="005C2B59" w:rsidRDefault="005C2B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17856" w14:textId="77777777" w:rsidR="00234A97" w:rsidRDefault="00234A97">
      <w:r>
        <w:separator/>
      </w:r>
    </w:p>
  </w:footnote>
  <w:footnote w:type="continuationSeparator" w:id="0">
    <w:p w14:paraId="25BBD533" w14:textId="77777777" w:rsidR="00234A97" w:rsidRDefault="0023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14476"/>
    <w:multiLevelType w:val="hybridMultilevel"/>
    <w:tmpl w:val="F250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30C6"/>
    <w:multiLevelType w:val="hybridMultilevel"/>
    <w:tmpl w:val="B43031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633"/>
    <w:multiLevelType w:val="hybridMultilevel"/>
    <w:tmpl w:val="5BDA1A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F6A89"/>
    <w:multiLevelType w:val="hybridMultilevel"/>
    <w:tmpl w:val="184EC54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931E6"/>
    <w:multiLevelType w:val="hybridMultilevel"/>
    <w:tmpl w:val="458C76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562E6"/>
    <w:multiLevelType w:val="hybridMultilevel"/>
    <w:tmpl w:val="C87850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F4793"/>
    <w:multiLevelType w:val="hybridMultilevel"/>
    <w:tmpl w:val="84262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92CFA"/>
    <w:multiLevelType w:val="hybridMultilevel"/>
    <w:tmpl w:val="2F44D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0417"/>
    <w:multiLevelType w:val="hybridMultilevel"/>
    <w:tmpl w:val="70B437F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25BDE"/>
    <w:multiLevelType w:val="hybridMultilevel"/>
    <w:tmpl w:val="DD0006D8"/>
    <w:lvl w:ilvl="0" w:tplc="30F80226">
      <w:start w:val="6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A56852"/>
    <w:multiLevelType w:val="hybridMultilevel"/>
    <w:tmpl w:val="B08A1D48"/>
    <w:lvl w:ilvl="0" w:tplc="60A2B1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9A515F"/>
    <w:multiLevelType w:val="hybridMultilevel"/>
    <w:tmpl w:val="D08C3A50"/>
    <w:lvl w:ilvl="0" w:tplc="982A218E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71A178E"/>
    <w:multiLevelType w:val="hybridMultilevel"/>
    <w:tmpl w:val="B3EE533C"/>
    <w:lvl w:ilvl="0" w:tplc="60A2B1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71E36"/>
    <w:multiLevelType w:val="hybridMultilevel"/>
    <w:tmpl w:val="6BDE9856"/>
    <w:lvl w:ilvl="0" w:tplc="102A924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75BE6"/>
    <w:multiLevelType w:val="hybridMultilevel"/>
    <w:tmpl w:val="E310800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06D62"/>
    <w:multiLevelType w:val="hybridMultilevel"/>
    <w:tmpl w:val="970C1B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1"/>
  </w:num>
  <w:num w:numId="5">
    <w:abstractNumId w:val="12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15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4B"/>
    <w:rsid w:val="00000922"/>
    <w:rsid w:val="00001B0E"/>
    <w:rsid w:val="00002874"/>
    <w:rsid w:val="00005ABB"/>
    <w:rsid w:val="00005E78"/>
    <w:rsid w:val="0000741C"/>
    <w:rsid w:val="00007BB9"/>
    <w:rsid w:val="00012CA2"/>
    <w:rsid w:val="000147CB"/>
    <w:rsid w:val="0002000F"/>
    <w:rsid w:val="00021FC0"/>
    <w:rsid w:val="0002628F"/>
    <w:rsid w:val="0002685C"/>
    <w:rsid w:val="0003022C"/>
    <w:rsid w:val="00034DA6"/>
    <w:rsid w:val="00034EF4"/>
    <w:rsid w:val="000358DD"/>
    <w:rsid w:val="00041230"/>
    <w:rsid w:val="000414E0"/>
    <w:rsid w:val="00042AFE"/>
    <w:rsid w:val="00042D11"/>
    <w:rsid w:val="00043369"/>
    <w:rsid w:val="0004422E"/>
    <w:rsid w:val="000454DF"/>
    <w:rsid w:val="00045E5B"/>
    <w:rsid w:val="00046D18"/>
    <w:rsid w:val="00050B82"/>
    <w:rsid w:val="00051BF1"/>
    <w:rsid w:val="000520A4"/>
    <w:rsid w:val="00052868"/>
    <w:rsid w:val="00052C88"/>
    <w:rsid w:val="00053B8D"/>
    <w:rsid w:val="00053DF2"/>
    <w:rsid w:val="00055AAA"/>
    <w:rsid w:val="00056A65"/>
    <w:rsid w:val="00061BC5"/>
    <w:rsid w:val="00063AEB"/>
    <w:rsid w:val="00064C33"/>
    <w:rsid w:val="00065BEE"/>
    <w:rsid w:val="000668E9"/>
    <w:rsid w:val="0007100A"/>
    <w:rsid w:val="000711FF"/>
    <w:rsid w:val="0007694F"/>
    <w:rsid w:val="00076D5E"/>
    <w:rsid w:val="0007757B"/>
    <w:rsid w:val="00081963"/>
    <w:rsid w:val="00081F09"/>
    <w:rsid w:val="00085CF5"/>
    <w:rsid w:val="00090335"/>
    <w:rsid w:val="00093FD2"/>
    <w:rsid w:val="00094336"/>
    <w:rsid w:val="00094EB9"/>
    <w:rsid w:val="000954C2"/>
    <w:rsid w:val="000961C0"/>
    <w:rsid w:val="00097AE8"/>
    <w:rsid w:val="000A0053"/>
    <w:rsid w:val="000A0EB2"/>
    <w:rsid w:val="000A6218"/>
    <w:rsid w:val="000A6C33"/>
    <w:rsid w:val="000A6DF0"/>
    <w:rsid w:val="000A76F7"/>
    <w:rsid w:val="000B0555"/>
    <w:rsid w:val="000B12AF"/>
    <w:rsid w:val="000B21CB"/>
    <w:rsid w:val="000B4233"/>
    <w:rsid w:val="000B4FF5"/>
    <w:rsid w:val="000B619C"/>
    <w:rsid w:val="000C0AD8"/>
    <w:rsid w:val="000C7016"/>
    <w:rsid w:val="000C779C"/>
    <w:rsid w:val="000D0249"/>
    <w:rsid w:val="000D0F4D"/>
    <w:rsid w:val="000D0FC8"/>
    <w:rsid w:val="000D2864"/>
    <w:rsid w:val="000D37D9"/>
    <w:rsid w:val="000D5073"/>
    <w:rsid w:val="000D581B"/>
    <w:rsid w:val="000D67B3"/>
    <w:rsid w:val="000D6D18"/>
    <w:rsid w:val="000E0BED"/>
    <w:rsid w:val="000E2F88"/>
    <w:rsid w:val="000E2FC9"/>
    <w:rsid w:val="000E60E6"/>
    <w:rsid w:val="000E6B59"/>
    <w:rsid w:val="000E6DA4"/>
    <w:rsid w:val="000E7F17"/>
    <w:rsid w:val="000F198F"/>
    <w:rsid w:val="000F35A2"/>
    <w:rsid w:val="000F5D6C"/>
    <w:rsid w:val="000F7863"/>
    <w:rsid w:val="001002C4"/>
    <w:rsid w:val="001034C7"/>
    <w:rsid w:val="0011027D"/>
    <w:rsid w:val="00112268"/>
    <w:rsid w:val="001129F4"/>
    <w:rsid w:val="00113484"/>
    <w:rsid w:val="001151D6"/>
    <w:rsid w:val="0011764A"/>
    <w:rsid w:val="0011792E"/>
    <w:rsid w:val="00120A11"/>
    <w:rsid w:val="001211B0"/>
    <w:rsid w:val="00122FEC"/>
    <w:rsid w:val="00127BD4"/>
    <w:rsid w:val="00127D81"/>
    <w:rsid w:val="00130F41"/>
    <w:rsid w:val="00133C51"/>
    <w:rsid w:val="00141C19"/>
    <w:rsid w:val="001429AD"/>
    <w:rsid w:val="00142F17"/>
    <w:rsid w:val="00142F31"/>
    <w:rsid w:val="001436A1"/>
    <w:rsid w:val="001441B7"/>
    <w:rsid w:val="001449CB"/>
    <w:rsid w:val="00146419"/>
    <w:rsid w:val="001470ED"/>
    <w:rsid w:val="001473C2"/>
    <w:rsid w:val="001509DB"/>
    <w:rsid w:val="00151BF5"/>
    <w:rsid w:val="00151EDC"/>
    <w:rsid w:val="001532A3"/>
    <w:rsid w:val="001532C6"/>
    <w:rsid w:val="00156460"/>
    <w:rsid w:val="00156E70"/>
    <w:rsid w:val="001609FF"/>
    <w:rsid w:val="0016175E"/>
    <w:rsid w:val="0016285D"/>
    <w:rsid w:val="001630F6"/>
    <w:rsid w:val="001655C5"/>
    <w:rsid w:val="0016615D"/>
    <w:rsid w:val="00174664"/>
    <w:rsid w:val="001757A1"/>
    <w:rsid w:val="00177912"/>
    <w:rsid w:val="00182A38"/>
    <w:rsid w:val="001830BC"/>
    <w:rsid w:val="001836D5"/>
    <w:rsid w:val="00183BED"/>
    <w:rsid w:val="00184092"/>
    <w:rsid w:val="00190D4F"/>
    <w:rsid w:val="00191431"/>
    <w:rsid w:val="00193435"/>
    <w:rsid w:val="00193C80"/>
    <w:rsid w:val="00196464"/>
    <w:rsid w:val="001A116B"/>
    <w:rsid w:val="001A31EF"/>
    <w:rsid w:val="001A4AD4"/>
    <w:rsid w:val="001A4E97"/>
    <w:rsid w:val="001A5C86"/>
    <w:rsid w:val="001A760E"/>
    <w:rsid w:val="001B1214"/>
    <w:rsid w:val="001B4241"/>
    <w:rsid w:val="001B527A"/>
    <w:rsid w:val="001B64C9"/>
    <w:rsid w:val="001C01C4"/>
    <w:rsid w:val="001C32A5"/>
    <w:rsid w:val="001C6A6E"/>
    <w:rsid w:val="001C7E17"/>
    <w:rsid w:val="001D2DC6"/>
    <w:rsid w:val="001D37E4"/>
    <w:rsid w:val="001D76AA"/>
    <w:rsid w:val="001D7C42"/>
    <w:rsid w:val="001E23C9"/>
    <w:rsid w:val="001E2D8F"/>
    <w:rsid w:val="001E2DB4"/>
    <w:rsid w:val="001E67E3"/>
    <w:rsid w:val="001F0B87"/>
    <w:rsid w:val="001F1F1A"/>
    <w:rsid w:val="001F24FC"/>
    <w:rsid w:val="001F2D8E"/>
    <w:rsid w:val="001F37CD"/>
    <w:rsid w:val="002028BD"/>
    <w:rsid w:val="00206451"/>
    <w:rsid w:val="00211D8F"/>
    <w:rsid w:val="00215B29"/>
    <w:rsid w:val="00217F88"/>
    <w:rsid w:val="00220B40"/>
    <w:rsid w:val="00224E4B"/>
    <w:rsid w:val="00230B6D"/>
    <w:rsid w:val="0023159B"/>
    <w:rsid w:val="002337B5"/>
    <w:rsid w:val="00234A97"/>
    <w:rsid w:val="002360A8"/>
    <w:rsid w:val="002369B9"/>
    <w:rsid w:val="0024011A"/>
    <w:rsid w:val="002410D2"/>
    <w:rsid w:val="002431E1"/>
    <w:rsid w:val="0024536F"/>
    <w:rsid w:val="0024611D"/>
    <w:rsid w:val="00246357"/>
    <w:rsid w:val="00246E7B"/>
    <w:rsid w:val="00251172"/>
    <w:rsid w:val="002523CE"/>
    <w:rsid w:val="00253A89"/>
    <w:rsid w:val="00264F26"/>
    <w:rsid w:val="002653F5"/>
    <w:rsid w:val="00267124"/>
    <w:rsid w:val="0026768A"/>
    <w:rsid w:val="002724C9"/>
    <w:rsid w:val="00274898"/>
    <w:rsid w:val="002749DE"/>
    <w:rsid w:val="0027598D"/>
    <w:rsid w:val="00275A15"/>
    <w:rsid w:val="00275DC9"/>
    <w:rsid w:val="0027619A"/>
    <w:rsid w:val="00281437"/>
    <w:rsid w:val="002835A4"/>
    <w:rsid w:val="002840E5"/>
    <w:rsid w:val="002852C1"/>
    <w:rsid w:val="00285F12"/>
    <w:rsid w:val="00285FBB"/>
    <w:rsid w:val="00286303"/>
    <w:rsid w:val="00286AE3"/>
    <w:rsid w:val="00290147"/>
    <w:rsid w:val="00291C5E"/>
    <w:rsid w:val="00293E1C"/>
    <w:rsid w:val="00294EF9"/>
    <w:rsid w:val="00295582"/>
    <w:rsid w:val="002963D6"/>
    <w:rsid w:val="0029716B"/>
    <w:rsid w:val="002A08F9"/>
    <w:rsid w:val="002A38E4"/>
    <w:rsid w:val="002A478A"/>
    <w:rsid w:val="002A511B"/>
    <w:rsid w:val="002A5D4C"/>
    <w:rsid w:val="002B18D9"/>
    <w:rsid w:val="002B44B0"/>
    <w:rsid w:val="002B45F7"/>
    <w:rsid w:val="002B490D"/>
    <w:rsid w:val="002B4E59"/>
    <w:rsid w:val="002B7056"/>
    <w:rsid w:val="002C29D3"/>
    <w:rsid w:val="002C2B0A"/>
    <w:rsid w:val="002C2BC3"/>
    <w:rsid w:val="002C3937"/>
    <w:rsid w:val="002C3D5A"/>
    <w:rsid w:val="002C68C3"/>
    <w:rsid w:val="002C6951"/>
    <w:rsid w:val="002C7492"/>
    <w:rsid w:val="002C76BC"/>
    <w:rsid w:val="002D2F12"/>
    <w:rsid w:val="002D30FA"/>
    <w:rsid w:val="002D4144"/>
    <w:rsid w:val="002D5E44"/>
    <w:rsid w:val="002D6605"/>
    <w:rsid w:val="002D6656"/>
    <w:rsid w:val="002E3C19"/>
    <w:rsid w:val="002E5CDD"/>
    <w:rsid w:val="002E692C"/>
    <w:rsid w:val="002E7846"/>
    <w:rsid w:val="002F0083"/>
    <w:rsid w:val="002F0F0A"/>
    <w:rsid w:val="002F0FBE"/>
    <w:rsid w:val="002F1B49"/>
    <w:rsid w:val="002F22CA"/>
    <w:rsid w:val="002F2902"/>
    <w:rsid w:val="002F6E38"/>
    <w:rsid w:val="003006DA"/>
    <w:rsid w:val="0030151D"/>
    <w:rsid w:val="00304191"/>
    <w:rsid w:val="00304354"/>
    <w:rsid w:val="003044D6"/>
    <w:rsid w:val="003046F8"/>
    <w:rsid w:val="0030553C"/>
    <w:rsid w:val="0030676F"/>
    <w:rsid w:val="00306B93"/>
    <w:rsid w:val="00310A4F"/>
    <w:rsid w:val="00311FE2"/>
    <w:rsid w:val="003122E9"/>
    <w:rsid w:val="003144D2"/>
    <w:rsid w:val="003150B1"/>
    <w:rsid w:val="00315824"/>
    <w:rsid w:val="00316FF2"/>
    <w:rsid w:val="0032108F"/>
    <w:rsid w:val="00321A3F"/>
    <w:rsid w:val="003224DC"/>
    <w:rsid w:val="00324818"/>
    <w:rsid w:val="00325706"/>
    <w:rsid w:val="00330BCC"/>
    <w:rsid w:val="00331F45"/>
    <w:rsid w:val="00333345"/>
    <w:rsid w:val="0033425D"/>
    <w:rsid w:val="003359CB"/>
    <w:rsid w:val="00335ED6"/>
    <w:rsid w:val="00340DDE"/>
    <w:rsid w:val="00342A61"/>
    <w:rsid w:val="00343A03"/>
    <w:rsid w:val="00344E7E"/>
    <w:rsid w:val="003458E2"/>
    <w:rsid w:val="00345AAB"/>
    <w:rsid w:val="003509F3"/>
    <w:rsid w:val="0035176D"/>
    <w:rsid w:val="003545C0"/>
    <w:rsid w:val="00360944"/>
    <w:rsid w:val="00360AC4"/>
    <w:rsid w:val="00360B00"/>
    <w:rsid w:val="00361E0E"/>
    <w:rsid w:val="00362B75"/>
    <w:rsid w:val="00363569"/>
    <w:rsid w:val="003639E8"/>
    <w:rsid w:val="0036437D"/>
    <w:rsid w:val="00366A72"/>
    <w:rsid w:val="00370EA9"/>
    <w:rsid w:val="00371736"/>
    <w:rsid w:val="00375ADE"/>
    <w:rsid w:val="00376972"/>
    <w:rsid w:val="00377469"/>
    <w:rsid w:val="003808DD"/>
    <w:rsid w:val="00380DBC"/>
    <w:rsid w:val="003821D1"/>
    <w:rsid w:val="003827BE"/>
    <w:rsid w:val="00382994"/>
    <w:rsid w:val="00383877"/>
    <w:rsid w:val="003847B7"/>
    <w:rsid w:val="00384D10"/>
    <w:rsid w:val="00385C2F"/>
    <w:rsid w:val="00385D06"/>
    <w:rsid w:val="00386A10"/>
    <w:rsid w:val="00387EDC"/>
    <w:rsid w:val="003935E7"/>
    <w:rsid w:val="003A048C"/>
    <w:rsid w:val="003A1E20"/>
    <w:rsid w:val="003A3C2A"/>
    <w:rsid w:val="003A5C24"/>
    <w:rsid w:val="003B0285"/>
    <w:rsid w:val="003B2938"/>
    <w:rsid w:val="003B3CD2"/>
    <w:rsid w:val="003B6929"/>
    <w:rsid w:val="003B7DA1"/>
    <w:rsid w:val="003C074C"/>
    <w:rsid w:val="003C1777"/>
    <w:rsid w:val="003C2820"/>
    <w:rsid w:val="003C3EE0"/>
    <w:rsid w:val="003C5253"/>
    <w:rsid w:val="003D3A57"/>
    <w:rsid w:val="003D4088"/>
    <w:rsid w:val="003E0F85"/>
    <w:rsid w:val="003E1CF8"/>
    <w:rsid w:val="003E1D84"/>
    <w:rsid w:val="003E2613"/>
    <w:rsid w:val="003E3BFD"/>
    <w:rsid w:val="003E62CA"/>
    <w:rsid w:val="003E6896"/>
    <w:rsid w:val="003E77B2"/>
    <w:rsid w:val="003E7DDD"/>
    <w:rsid w:val="003F0A3B"/>
    <w:rsid w:val="003F1342"/>
    <w:rsid w:val="003F23D6"/>
    <w:rsid w:val="003F7072"/>
    <w:rsid w:val="003F719F"/>
    <w:rsid w:val="003F740E"/>
    <w:rsid w:val="003F75B2"/>
    <w:rsid w:val="0040614C"/>
    <w:rsid w:val="00412B04"/>
    <w:rsid w:val="00414BE5"/>
    <w:rsid w:val="004169FB"/>
    <w:rsid w:val="004211F3"/>
    <w:rsid w:val="00422245"/>
    <w:rsid w:val="00423A06"/>
    <w:rsid w:val="00423C91"/>
    <w:rsid w:val="00426214"/>
    <w:rsid w:val="00426F55"/>
    <w:rsid w:val="00427265"/>
    <w:rsid w:val="00430ABE"/>
    <w:rsid w:val="0043132B"/>
    <w:rsid w:val="00432A1A"/>
    <w:rsid w:val="00434114"/>
    <w:rsid w:val="00434759"/>
    <w:rsid w:val="00434D41"/>
    <w:rsid w:val="00434E28"/>
    <w:rsid w:val="00441F7E"/>
    <w:rsid w:val="004424FC"/>
    <w:rsid w:val="0044431C"/>
    <w:rsid w:val="004449E9"/>
    <w:rsid w:val="00445177"/>
    <w:rsid w:val="00445AF1"/>
    <w:rsid w:val="00447EB6"/>
    <w:rsid w:val="00450CBE"/>
    <w:rsid w:val="004558B7"/>
    <w:rsid w:val="004566F6"/>
    <w:rsid w:val="00456D8F"/>
    <w:rsid w:val="00461086"/>
    <w:rsid w:val="00462485"/>
    <w:rsid w:val="00464689"/>
    <w:rsid w:val="00466C5D"/>
    <w:rsid w:val="004751D6"/>
    <w:rsid w:val="00477519"/>
    <w:rsid w:val="004800FF"/>
    <w:rsid w:val="00482313"/>
    <w:rsid w:val="004849BD"/>
    <w:rsid w:val="004859AD"/>
    <w:rsid w:val="004900BC"/>
    <w:rsid w:val="00490531"/>
    <w:rsid w:val="00490B57"/>
    <w:rsid w:val="0049114D"/>
    <w:rsid w:val="00491B25"/>
    <w:rsid w:val="004926F8"/>
    <w:rsid w:val="00492B5A"/>
    <w:rsid w:val="0049598E"/>
    <w:rsid w:val="00497C9F"/>
    <w:rsid w:val="004A03D7"/>
    <w:rsid w:val="004A609D"/>
    <w:rsid w:val="004B08B6"/>
    <w:rsid w:val="004B38A0"/>
    <w:rsid w:val="004B4E76"/>
    <w:rsid w:val="004B5821"/>
    <w:rsid w:val="004B5EFD"/>
    <w:rsid w:val="004B6AB1"/>
    <w:rsid w:val="004B6B07"/>
    <w:rsid w:val="004C073D"/>
    <w:rsid w:val="004C13DD"/>
    <w:rsid w:val="004C185F"/>
    <w:rsid w:val="004C2296"/>
    <w:rsid w:val="004C383F"/>
    <w:rsid w:val="004C498F"/>
    <w:rsid w:val="004C53B7"/>
    <w:rsid w:val="004C5419"/>
    <w:rsid w:val="004D0977"/>
    <w:rsid w:val="004D2BED"/>
    <w:rsid w:val="004D3ABF"/>
    <w:rsid w:val="004D4376"/>
    <w:rsid w:val="004D56F1"/>
    <w:rsid w:val="004E0E72"/>
    <w:rsid w:val="004E1A04"/>
    <w:rsid w:val="004E66F3"/>
    <w:rsid w:val="004E7D0F"/>
    <w:rsid w:val="004F029A"/>
    <w:rsid w:val="004F1C20"/>
    <w:rsid w:val="004F3065"/>
    <w:rsid w:val="004F4122"/>
    <w:rsid w:val="004F47E0"/>
    <w:rsid w:val="004F4D2F"/>
    <w:rsid w:val="00500912"/>
    <w:rsid w:val="005012B5"/>
    <w:rsid w:val="0050160C"/>
    <w:rsid w:val="00502893"/>
    <w:rsid w:val="00505AF7"/>
    <w:rsid w:val="005063CE"/>
    <w:rsid w:val="005079A8"/>
    <w:rsid w:val="00514A71"/>
    <w:rsid w:val="0051763D"/>
    <w:rsid w:val="00520D0F"/>
    <w:rsid w:val="00521EA2"/>
    <w:rsid w:val="005223A3"/>
    <w:rsid w:val="00522577"/>
    <w:rsid w:val="00523B96"/>
    <w:rsid w:val="005271EA"/>
    <w:rsid w:val="00527733"/>
    <w:rsid w:val="00530E73"/>
    <w:rsid w:val="00531092"/>
    <w:rsid w:val="00532BD8"/>
    <w:rsid w:val="00536BA9"/>
    <w:rsid w:val="0054063D"/>
    <w:rsid w:val="00540FC9"/>
    <w:rsid w:val="0054299B"/>
    <w:rsid w:val="00543B9B"/>
    <w:rsid w:val="00546406"/>
    <w:rsid w:val="00546EA1"/>
    <w:rsid w:val="005472EB"/>
    <w:rsid w:val="00547BAA"/>
    <w:rsid w:val="00551228"/>
    <w:rsid w:val="00551AA1"/>
    <w:rsid w:val="00552D64"/>
    <w:rsid w:val="005540F0"/>
    <w:rsid w:val="0055502F"/>
    <w:rsid w:val="00556422"/>
    <w:rsid w:val="00557732"/>
    <w:rsid w:val="005602BD"/>
    <w:rsid w:val="0056171E"/>
    <w:rsid w:val="00561B6D"/>
    <w:rsid w:val="00561F66"/>
    <w:rsid w:val="00562421"/>
    <w:rsid w:val="00562F84"/>
    <w:rsid w:val="00564105"/>
    <w:rsid w:val="00564282"/>
    <w:rsid w:val="0056516F"/>
    <w:rsid w:val="005666FC"/>
    <w:rsid w:val="0056757E"/>
    <w:rsid w:val="005709CC"/>
    <w:rsid w:val="00570E33"/>
    <w:rsid w:val="005739CD"/>
    <w:rsid w:val="005740A7"/>
    <w:rsid w:val="0057418F"/>
    <w:rsid w:val="005754E8"/>
    <w:rsid w:val="00576624"/>
    <w:rsid w:val="00581583"/>
    <w:rsid w:val="00582D79"/>
    <w:rsid w:val="00584A0F"/>
    <w:rsid w:val="005911F9"/>
    <w:rsid w:val="005916F9"/>
    <w:rsid w:val="005919E0"/>
    <w:rsid w:val="00591F3E"/>
    <w:rsid w:val="005947DA"/>
    <w:rsid w:val="00594A63"/>
    <w:rsid w:val="00596924"/>
    <w:rsid w:val="005975B4"/>
    <w:rsid w:val="005A0207"/>
    <w:rsid w:val="005A05CD"/>
    <w:rsid w:val="005A1AE0"/>
    <w:rsid w:val="005A1D4A"/>
    <w:rsid w:val="005A2FAA"/>
    <w:rsid w:val="005B0E44"/>
    <w:rsid w:val="005B198F"/>
    <w:rsid w:val="005B5097"/>
    <w:rsid w:val="005B5D9F"/>
    <w:rsid w:val="005C06A9"/>
    <w:rsid w:val="005C2B59"/>
    <w:rsid w:val="005C59F0"/>
    <w:rsid w:val="005C5A78"/>
    <w:rsid w:val="005D362F"/>
    <w:rsid w:val="005D5BDA"/>
    <w:rsid w:val="005D7205"/>
    <w:rsid w:val="005D77DD"/>
    <w:rsid w:val="005D7E9D"/>
    <w:rsid w:val="005E01D8"/>
    <w:rsid w:val="005E027F"/>
    <w:rsid w:val="005E11DC"/>
    <w:rsid w:val="005E3C51"/>
    <w:rsid w:val="005E6012"/>
    <w:rsid w:val="005E6B8D"/>
    <w:rsid w:val="005E7465"/>
    <w:rsid w:val="005F47A6"/>
    <w:rsid w:val="005F5207"/>
    <w:rsid w:val="005F610E"/>
    <w:rsid w:val="006003B9"/>
    <w:rsid w:val="006010EE"/>
    <w:rsid w:val="00604259"/>
    <w:rsid w:val="00606509"/>
    <w:rsid w:val="00607CE8"/>
    <w:rsid w:val="006103AC"/>
    <w:rsid w:val="00615AD9"/>
    <w:rsid w:val="006177F0"/>
    <w:rsid w:val="00620211"/>
    <w:rsid w:val="0062286E"/>
    <w:rsid w:val="006237B3"/>
    <w:rsid w:val="00626346"/>
    <w:rsid w:val="006265B8"/>
    <w:rsid w:val="006278CA"/>
    <w:rsid w:val="00632CA0"/>
    <w:rsid w:val="00634330"/>
    <w:rsid w:val="00635130"/>
    <w:rsid w:val="00635E89"/>
    <w:rsid w:val="006364CE"/>
    <w:rsid w:val="0063767C"/>
    <w:rsid w:val="0064472A"/>
    <w:rsid w:val="00645533"/>
    <w:rsid w:val="00647515"/>
    <w:rsid w:val="006509C9"/>
    <w:rsid w:val="0065195B"/>
    <w:rsid w:val="00655050"/>
    <w:rsid w:val="006558BB"/>
    <w:rsid w:val="00657915"/>
    <w:rsid w:val="006601D7"/>
    <w:rsid w:val="006609B2"/>
    <w:rsid w:val="00661746"/>
    <w:rsid w:val="00661FF6"/>
    <w:rsid w:val="00662F8A"/>
    <w:rsid w:val="006646E9"/>
    <w:rsid w:val="00665377"/>
    <w:rsid w:val="0067586E"/>
    <w:rsid w:val="006767B5"/>
    <w:rsid w:val="0067791A"/>
    <w:rsid w:val="0068024C"/>
    <w:rsid w:val="00680288"/>
    <w:rsid w:val="006810E0"/>
    <w:rsid w:val="00681175"/>
    <w:rsid w:val="00682852"/>
    <w:rsid w:val="00682E43"/>
    <w:rsid w:val="00686E1C"/>
    <w:rsid w:val="006871D1"/>
    <w:rsid w:val="00687947"/>
    <w:rsid w:val="006A0B95"/>
    <w:rsid w:val="006A2AC8"/>
    <w:rsid w:val="006A355C"/>
    <w:rsid w:val="006A60F4"/>
    <w:rsid w:val="006A69A6"/>
    <w:rsid w:val="006A6DFC"/>
    <w:rsid w:val="006A7748"/>
    <w:rsid w:val="006B0F36"/>
    <w:rsid w:val="006B1E22"/>
    <w:rsid w:val="006B2067"/>
    <w:rsid w:val="006B223F"/>
    <w:rsid w:val="006B3A4E"/>
    <w:rsid w:val="006B6CF7"/>
    <w:rsid w:val="006B71F3"/>
    <w:rsid w:val="006C1A4B"/>
    <w:rsid w:val="006C2ADF"/>
    <w:rsid w:val="006C2B82"/>
    <w:rsid w:val="006D0FF5"/>
    <w:rsid w:val="006D1900"/>
    <w:rsid w:val="006D2F02"/>
    <w:rsid w:val="006D523E"/>
    <w:rsid w:val="006D5F46"/>
    <w:rsid w:val="006D5FCC"/>
    <w:rsid w:val="006E0B30"/>
    <w:rsid w:val="006E366E"/>
    <w:rsid w:val="006E5302"/>
    <w:rsid w:val="006E6359"/>
    <w:rsid w:val="006E6B01"/>
    <w:rsid w:val="006E791F"/>
    <w:rsid w:val="006F1CC3"/>
    <w:rsid w:val="006F34F7"/>
    <w:rsid w:val="006F4339"/>
    <w:rsid w:val="006F7837"/>
    <w:rsid w:val="007007FB"/>
    <w:rsid w:val="00700C53"/>
    <w:rsid w:val="00702931"/>
    <w:rsid w:val="00702F2B"/>
    <w:rsid w:val="00705E65"/>
    <w:rsid w:val="007071FE"/>
    <w:rsid w:val="0071094E"/>
    <w:rsid w:val="007115AC"/>
    <w:rsid w:val="00711660"/>
    <w:rsid w:val="0071189C"/>
    <w:rsid w:val="00712995"/>
    <w:rsid w:val="00713D4F"/>
    <w:rsid w:val="00717C30"/>
    <w:rsid w:val="00722785"/>
    <w:rsid w:val="00722F07"/>
    <w:rsid w:val="00723040"/>
    <w:rsid w:val="007236C2"/>
    <w:rsid w:val="007258F3"/>
    <w:rsid w:val="00727A9A"/>
    <w:rsid w:val="00730204"/>
    <w:rsid w:val="00741E45"/>
    <w:rsid w:val="007429E6"/>
    <w:rsid w:val="00742D14"/>
    <w:rsid w:val="00746822"/>
    <w:rsid w:val="00746937"/>
    <w:rsid w:val="007501C6"/>
    <w:rsid w:val="00752CF9"/>
    <w:rsid w:val="00755E4C"/>
    <w:rsid w:val="00756437"/>
    <w:rsid w:val="007567CC"/>
    <w:rsid w:val="00756FBF"/>
    <w:rsid w:val="007624F1"/>
    <w:rsid w:val="0076271E"/>
    <w:rsid w:val="00762868"/>
    <w:rsid w:val="007639BF"/>
    <w:rsid w:val="00763D2E"/>
    <w:rsid w:val="0076713A"/>
    <w:rsid w:val="007676F0"/>
    <w:rsid w:val="007703A7"/>
    <w:rsid w:val="0077158B"/>
    <w:rsid w:val="00772EC5"/>
    <w:rsid w:val="007732B6"/>
    <w:rsid w:val="00774AB4"/>
    <w:rsid w:val="00774CEA"/>
    <w:rsid w:val="0077525B"/>
    <w:rsid w:val="00775462"/>
    <w:rsid w:val="007758CA"/>
    <w:rsid w:val="00775A56"/>
    <w:rsid w:val="00776E17"/>
    <w:rsid w:val="00777A51"/>
    <w:rsid w:val="0078090A"/>
    <w:rsid w:val="00780C20"/>
    <w:rsid w:val="0078222D"/>
    <w:rsid w:val="0078512D"/>
    <w:rsid w:val="00785E90"/>
    <w:rsid w:val="007866AF"/>
    <w:rsid w:val="00790B84"/>
    <w:rsid w:val="00790CCD"/>
    <w:rsid w:val="0079179C"/>
    <w:rsid w:val="007950D1"/>
    <w:rsid w:val="00797888"/>
    <w:rsid w:val="00797FD7"/>
    <w:rsid w:val="007A001B"/>
    <w:rsid w:val="007A0A85"/>
    <w:rsid w:val="007A1B54"/>
    <w:rsid w:val="007A25AF"/>
    <w:rsid w:val="007A3182"/>
    <w:rsid w:val="007A6060"/>
    <w:rsid w:val="007A630B"/>
    <w:rsid w:val="007B1641"/>
    <w:rsid w:val="007B1DE5"/>
    <w:rsid w:val="007B394C"/>
    <w:rsid w:val="007B61CD"/>
    <w:rsid w:val="007C13A5"/>
    <w:rsid w:val="007C2627"/>
    <w:rsid w:val="007C2B3B"/>
    <w:rsid w:val="007C32D0"/>
    <w:rsid w:val="007C3389"/>
    <w:rsid w:val="007D27B6"/>
    <w:rsid w:val="007D2976"/>
    <w:rsid w:val="007D5C3C"/>
    <w:rsid w:val="007D77BB"/>
    <w:rsid w:val="007E2062"/>
    <w:rsid w:val="007E206A"/>
    <w:rsid w:val="007E2A20"/>
    <w:rsid w:val="007E75AE"/>
    <w:rsid w:val="007F0F90"/>
    <w:rsid w:val="007F2245"/>
    <w:rsid w:val="007F2BFD"/>
    <w:rsid w:val="007F6EEB"/>
    <w:rsid w:val="007F79C9"/>
    <w:rsid w:val="008014CE"/>
    <w:rsid w:val="00802FCC"/>
    <w:rsid w:val="00804C1A"/>
    <w:rsid w:val="00807291"/>
    <w:rsid w:val="00810FF1"/>
    <w:rsid w:val="00813A7D"/>
    <w:rsid w:val="0081424B"/>
    <w:rsid w:val="00814261"/>
    <w:rsid w:val="00816F54"/>
    <w:rsid w:val="008222E7"/>
    <w:rsid w:val="008248B5"/>
    <w:rsid w:val="008326C5"/>
    <w:rsid w:val="00833EB3"/>
    <w:rsid w:val="00834B2E"/>
    <w:rsid w:val="008356B7"/>
    <w:rsid w:val="0083710D"/>
    <w:rsid w:val="0084260D"/>
    <w:rsid w:val="0084524F"/>
    <w:rsid w:val="008509BC"/>
    <w:rsid w:val="00851843"/>
    <w:rsid w:val="0085451B"/>
    <w:rsid w:val="00855FD3"/>
    <w:rsid w:val="008574A6"/>
    <w:rsid w:val="00861406"/>
    <w:rsid w:val="00863CE7"/>
    <w:rsid w:val="00863D2B"/>
    <w:rsid w:val="008643C8"/>
    <w:rsid w:val="00867DD2"/>
    <w:rsid w:val="00873EA5"/>
    <w:rsid w:val="00874247"/>
    <w:rsid w:val="00876C11"/>
    <w:rsid w:val="0087728C"/>
    <w:rsid w:val="00880CC1"/>
    <w:rsid w:val="00880ED5"/>
    <w:rsid w:val="00881766"/>
    <w:rsid w:val="00886323"/>
    <w:rsid w:val="008927C6"/>
    <w:rsid w:val="00893055"/>
    <w:rsid w:val="00895553"/>
    <w:rsid w:val="00896153"/>
    <w:rsid w:val="008A2DF6"/>
    <w:rsid w:val="008A2FA9"/>
    <w:rsid w:val="008A48BC"/>
    <w:rsid w:val="008A49C5"/>
    <w:rsid w:val="008A4BF8"/>
    <w:rsid w:val="008A564E"/>
    <w:rsid w:val="008B39DD"/>
    <w:rsid w:val="008B6578"/>
    <w:rsid w:val="008C00F0"/>
    <w:rsid w:val="008C0CE4"/>
    <w:rsid w:val="008C2251"/>
    <w:rsid w:val="008C3127"/>
    <w:rsid w:val="008C5CF5"/>
    <w:rsid w:val="008C742E"/>
    <w:rsid w:val="008D1467"/>
    <w:rsid w:val="008D1AD0"/>
    <w:rsid w:val="008D1D24"/>
    <w:rsid w:val="008D4E02"/>
    <w:rsid w:val="008D4EE0"/>
    <w:rsid w:val="008D5555"/>
    <w:rsid w:val="008E129A"/>
    <w:rsid w:val="008E181B"/>
    <w:rsid w:val="008E2068"/>
    <w:rsid w:val="008E3167"/>
    <w:rsid w:val="008E3B7D"/>
    <w:rsid w:val="008E5180"/>
    <w:rsid w:val="008E5A9E"/>
    <w:rsid w:val="008E68FD"/>
    <w:rsid w:val="008E7000"/>
    <w:rsid w:val="008F00E2"/>
    <w:rsid w:val="008F07E1"/>
    <w:rsid w:val="008F1684"/>
    <w:rsid w:val="008F3829"/>
    <w:rsid w:val="00900BBC"/>
    <w:rsid w:val="0090174B"/>
    <w:rsid w:val="009030A6"/>
    <w:rsid w:val="00903909"/>
    <w:rsid w:val="00904AD1"/>
    <w:rsid w:val="0090512E"/>
    <w:rsid w:val="009075B4"/>
    <w:rsid w:val="00911A5C"/>
    <w:rsid w:val="009153DF"/>
    <w:rsid w:val="009161EA"/>
    <w:rsid w:val="009204A4"/>
    <w:rsid w:val="009216B4"/>
    <w:rsid w:val="00922F92"/>
    <w:rsid w:val="0092457B"/>
    <w:rsid w:val="00924D8E"/>
    <w:rsid w:val="0092750C"/>
    <w:rsid w:val="00930E77"/>
    <w:rsid w:val="00933D7F"/>
    <w:rsid w:val="00937D01"/>
    <w:rsid w:val="00940DE8"/>
    <w:rsid w:val="0094210B"/>
    <w:rsid w:val="00942F03"/>
    <w:rsid w:val="0094353D"/>
    <w:rsid w:val="0094481A"/>
    <w:rsid w:val="00944F71"/>
    <w:rsid w:val="00947126"/>
    <w:rsid w:val="00950A51"/>
    <w:rsid w:val="00950A7E"/>
    <w:rsid w:val="009522FB"/>
    <w:rsid w:val="00952A48"/>
    <w:rsid w:val="00952F82"/>
    <w:rsid w:val="00955048"/>
    <w:rsid w:val="00955614"/>
    <w:rsid w:val="009557C9"/>
    <w:rsid w:val="00955A37"/>
    <w:rsid w:val="00956B75"/>
    <w:rsid w:val="00957183"/>
    <w:rsid w:val="00961305"/>
    <w:rsid w:val="00961711"/>
    <w:rsid w:val="009619A6"/>
    <w:rsid w:val="00963B65"/>
    <w:rsid w:val="00967178"/>
    <w:rsid w:val="00970F85"/>
    <w:rsid w:val="009733DF"/>
    <w:rsid w:val="00982061"/>
    <w:rsid w:val="0098368C"/>
    <w:rsid w:val="00983938"/>
    <w:rsid w:val="0098450E"/>
    <w:rsid w:val="0098653C"/>
    <w:rsid w:val="00986A6A"/>
    <w:rsid w:val="0098799D"/>
    <w:rsid w:val="0099189D"/>
    <w:rsid w:val="00993478"/>
    <w:rsid w:val="00994509"/>
    <w:rsid w:val="009A2FE1"/>
    <w:rsid w:val="009A5DBA"/>
    <w:rsid w:val="009B24A9"/>
    <w:rsid w:val="009B3403"/>
    <w:rsid w:val="009B37BE"/>
    <w:rsid w:val="009B3D53"/>
    <w:rsid w:val="009B4208"/>
    <w:rsid w:val="009B4E5C"/>
    <w:rsid w:val="009B71BD"/>
    <w:rsid w:val="009B76D4"/>
    <w:rsid w:val="009C06DE"/>
    <w:rsid w:val="009C43D5"/>
    <w:rsid w:val="009C52CA"/>
    <w:rsid w:val="009C5707"/>
    <w:rsid w:val="009C7C9E"/>
    <w:rsid w:val="009D3BD4"/>
    <w:rsid w:val="009D75BC"/>
    <w:rsid w:val="009D779E"/>
    <w:rsid w:val="009E111C"/>
    <w:rsid w:val="009E2874"/>
    <w:rsid w:val="009E46A2"/>
    <w:rsid w:val="009E4D58"/>
    <w:rsid w:val="009E5960"/>
    <w:rsid w:val="009F0589"/>
    <w:rsid w:val="009F07B8"/>
    <w:rsid w:val="009F29D7"/>
    <w:rsid w:val="009F399B"/>
    <w:rsid w:val="009F3CE8"/>
    <w:rsid w:val="009F6143"/>
    <w:rsid w:val="00A01CD0"/>
    <w:rsid w:val="00A02317"/>
    <w:rsid w:val="00A0271C"/>
    <w:rsid w:val="00A030DA"/>
    <w:rsid w:val="00A03D36"/>
    <w:rsid w:val="00A04A9C"/>
    <w:rsid w:val="00A114D6"/>
    <w:rsid w:val="00A13FCC"/>
    <w:rsid w:val="00A145BF"/>
    <w:rsid w:val="00A15368"/>
    <w:rsid w:val="00A1606D"/>
    <w:rsid w:val="00A20DA5"/>
    <w:rsid w:val="00A2205A"/>
    <w:rsid w:val="00A2420D"/>
    <w:rsid w:val="00A2430D"/>
    <w:rsid w:val="00A247E7"/>
    <w:rsid w:val="00A24C4A"/>
    <w:rsid w:val="00A25B01"/>
    <w:rsid w:val="00A266AB"/>
    <w:rsid w:val="00A27663"/>
    <w:rsid w:val="00A30834"/>
    <w:rsid w:val="00A3302B"/>
    <w:rsid w:val="00A35C78"/>
    <w:rsid w:val="00A37C94"/>
    <w:rsid w:val="00A37E53"/>
    <w:rsid w:val="00A41630"/>
    <w:rsid w:val="00A45C7C"/>
    <w:rsid w:val="00A46776"/>
    <w:rsid w:val="00A46F3C"/>
    <w:rsid w:val="00A51415"/>
    <w:rsid w:val="00A515CA"/>
    <w:rsid w:val="00A529B7"/>
    <w:rsid w:val="00A56C38"/>
    <w:rsid w:val="00A64D67"/>
    <w:rsid w:val="00A66CE2"/>
    <w:rsid w:val="00A74B43"/>
    <w:rsid w:val="00A85498"/>
    <w:rsid w:val="00A87BDB"/>
    <w:rsid w:val="00A91034"/>
    <w:rsid w:val="00A91A8F"/>
    <w:rsid w:val="00A9458B"/>
    <w:rsid w:val="00A969E1"/>
    <w:rsid w:val="00A975FF"/>
    <w:rsid w:val="00AA0672"/>
    <w:rsid w:val="00AA264E"/>
    <w:rsid w:val="00AA27C2"/>
    <w:rsid w:val="00AA32A0"/>
    <w:rsid w:val="00AA73AE"/>
    <w:rsid w:val="00AA7C3E"/>
    <w:rsid w:val="00AB1982"/>
    <w:rsid w:val="00AB42FB"/>
    <w:rsid w:val="00AB5EBD"/>
    <w:rsid w:val="00AB70DF"/>
    <w:rsid w:val="00AC05D8"/>
    <w:rsid w:val="00AC06E0"/>
    <w:rsid w:val="00AC1942"/>
    <w:rsid w:val="00AC1A0E"/>
    <w:rsid w:val="00AC3314"/>
    <w:rsid w:val="00AC3BEF"/>
    <w:rsid w:val="00AC6EF9"/>
    <w:rsid w:val="00AC7EDA"/>
    <w:rsid w:val="00AD0CAE"/>
    <w:rsid w:val="00AD213C"/>
    <w:rsid w:val="00AD28D9"/>
    <w:rsid w:val="00AD391F"/>
    <w:rsid w:val="00AD3F70"/>
    <w:rsid w:val="00AD439A"/>
    <w:rsid w:val="00AD66A2"/>
    <w:rsid w:val="00AE7652"/>
    <w:rsid w:val="00AF09F0"/>
    <w:rsid w:val="00AF0F7D"/>
    <w:rsid w:val="00AF11A9"/>
    <w:rsid w:val="00AF178F"/>
    <w:rsid w:val="00AF1F37"/>
    <w:rsid w:val="00AF44C6"/>
    <w:rsid w:val="00AF463B"/>
    <w:rsid w:val="00AF5794"/>
    <w:rsid w:val="00AF66DB"/>
    <w:rsid w:val="00AF7120"/>
    <w:rsid w:val="00B0060F"/>
    <w:rsid w:val="00B02523"/>
    <w:rsid w:val="00B02732"/>
    <w:rsid w:val="00B02BAB"/>
    <w:rsid w:val="00B03B00"/>
    <w:rsid w:val="00B04995"/>
    <w:rsid w:val="00B04A1D"/>
    <w:rsid w:val="00B04AB2"/>
    <w:rsid w:val="00B11F81"/>
    <w:rsid w:val="00B12C0E"/>
    <w:rsid w:val="00B13FE6"/>
    <w:rsid w:val="00B14ADA"/>
    <w:rsid w:val="00B20F84"/>
    <w:rsid w:val="00B21F01"/>
    <w:rsid w:val="00B25F62"/>
    <w:rsid w:val="00B26204"/>
    <w:rsid w:val="00B2620B"/>
    <w:rsid w:val="00B270FD"/>
    <w:rsid w:val="00B30565"/>
    <w:rsid w:val="00B319C6"/>
    <w:rsid w:val="00B32533"/>
    <w:rsid w:val="00B32AFE"/>
    <w:rsid w:val="00B340B8"/>
    <w:rsid w:val="00B3631F"/>
    <w:rsid w:val="00B400E7"/>
    <w:rsid w:val="00B4053E"/>
    <w:rsid w:val="00B4754D"/>
    <w:rsid w:val="00B52D5C"/>
    <w:rsid w:val="00B536E8"/>
    <w:rsid w:val="00B53951"/>
    <w:rsid w:val="00B56784"/>
    <w:rsid w:val="00B56F75"/>
    <w:rsid w:val="00B571B6"/>
    <w:rsid w:val="00B57E34"/>
    <w:rsid w:val="00B61D57"/>
    <w:rsid w:val="00B63342"/>
    <w:rsid w:val="00B65793"/>
    <w:rsid w:val="00B70AB9"/>
    <w:rsid w:val="00B72D3D"/>
    <w:rsid w:val="00B76318"/>
    <w:rsid w:val="00B77B4F"/>
    <w:rsid w:val="00B77F97"/>
    <w:rsid w:val="00B8059D"/>
    <w:rsid w:val="00B8493F"/>
    <w:rsid w:val="00B85D44"/>
    <w:rsid w:val="00B85E3D"/>
    <w:rsid w:val="00B860F5"/>
    <w:rsid w:val="00B8673E"/>
    <w:rsid w:val="00B86A0B"/>
    <w:rsid w:val="00B90E1A"/>
    <w:rsid w:val="00B94449"/>
    <w:rsid w:val="00B945F8"/>
    <w:rsid w:val="00B9488F"/>
    <w:rsid w:val="00B94A74"/>
    <w:rsid w:val="00B94F55"/>
    <w:rsid w:val="00B96DCA"/>
    <w:rsid w:val="00B97B56"/>
    <w:rsid w:val="00B97C88"/>
    <w:rsid w:val="00BA3157"/>
    <w:rsid w:val="00BA389D"/>
    <w:rsid w:val="00BB06C3"/>
    <w:rsid w:val="00BB0BC1"/>
    <w:rsid w:val="00BB4067"/>
    <w:rsid w:val="00BB5AE0"/>
    <w:rsid w:val="00BB72C2"/>
    <w:rsid w:val="00BC1114"/>
    <w:rsid w:val="00BC2C75"/>
    <w:rsid w:val="00BC2DF9"/>
    <w:rsid w:val="00BC51E5"/>
    <w:rsid w:val="00BC5FC8"/>
    <w:rsid w:val="00BC6D7E"/>
    <w:rsid w:val="00BC7029"/>
    <w:rsid w:val="00BC7B85"/>
    <w:rsid w:val="00BD00A5"/>
    <w:rsid w:val="00BD04F7"/>
    <w:rsid w:val="00BD1A0B"/>
    <w:rsid w:val="00BD38AD"/>
    <w:rsid w:val="00BD3CAA"/>
    <w:rsid w:val="00BD3FD5"/>
    <w:rsid w:val="00BD63CF"/>
    <w:rsid w:val="00BE2470"/>
    <w:rsid w:val="00BE3077"/>
    <w:rsid w:val="00BE3315"/>
    <w:rsid w:val="00BE4815"/>
    <w:rsid w:val="00BE5FA5"/>
    <w:rsid w:val="00BE7898"/>
    <w:rsid w:val="00BF1D7D"/>
    <w:rsid w:val="00BF1E93"/>
    <w:rsid w:val="00BF28A3"/>
    <w:rsid w:val="00BF3E93"/>
    <w:rsid w:val="00BF4E4B"/>
    <w:rsid w:val="00BF7B8C"/>
    <w:rsid w:val="00C036F7"/>
    <w:rsid w:val="00C06B8C"/>
    <w:rsid w:val="00C06DB3"/>
    <w:rsid w:val="00C07707"/>
    <w:rsid w:val="00C144CE"/>
    <w:rsid w:val="00C1561F"/>
    <w:rsid w:val="00C15C61"/>
    <w:rsid w:val="00C168B8"/>
    <w:rsid w:val="00C17391"/>
    <w:rsid w:val="00C207E4"/>
    <w:rsid w:val="00C209FE"/>
    <w:rsid w:val="00C21C2C"/>
    <w:rsid w:val="00C2222F"/>
    <w:rsid w:val="00C240A7"/>
    <w:rsid w:val="00C256F1"/>
    <w:rsid w:val="00C25DDE"/>
    <w:rsid w:val="00C26429"/>
    <w:rsid w:val="00C26721"/>
    <w:rsid w:val="00C316E5"/>
    <w:rsid w:val="00C3241B"/>
    <w:rsid w:val="00C337CF"/>
    <w:rsid w:val="00C35894"/>
    <w:rsid w:val="00C36856"/>
    <w:rsid w:val="00C40917"/>
    <w:rsid w:val="00C419C9"/>
    <w:rsid w:val="00C4554F"/>
    <w:rsid w:val="00C50B0F"/>
    <w:rsid w:val="00C52282"/>
    <w:rsid w:val="00C5243C"/>
    <w:rsid w:val="00C56955"/>
    <w:rsid w:val="00C573F2"/>
    <w:rsid w:val="00C57DE9"/>
    <w:rsid w:val="00C60E2F"/>
    <w:rsid w:val="00C61EAC"/>
    <w:rsid w:val="00C63F64"/>
    <w:rsid w:val="00C64023"/>
    <w:rsid w:val="00C6464D"/>
    <w:rsid w:val="00C67207"/>
    <w:rsid w:val="00C7275E"/>
    <w:rsid w:val="00C72B03"/>
    <w:rsid w:val="00C75830"/>
    <w:rsid w:val="00C75AF0"/>
    <w:rsid w:val="00C76AA0"/>
    <w:rsid w:val="00C76B21"/>
    <w:rsid w:val="00C773C1"/>
    <w:rsid w:val="00C77489"/>
    <w:rsid w:val="00C80CB6"/>
    <w:rsid w:val="00C82E58"/>
    <w:rsid w:val="00C83447"/>
    <w:rsid w:val="00C836FA"/>
    <w:rsid w:val="00C840E0"/>
    <w:rsid w:val="00C87BFD"/>
    <w:rsid w:val="00C90038"/>
    <w:rsid w:val="00C92CAE"/>
    <w:rsid w:val="00C9607B"/>
    <w:rsid w:val="00C96F09"/>
    <w:rsid w:val="00CA1DDC"/>
    <w:rsid w:val="00CA273F"/>
    <w:rsid w:val="00CA2FE3"/>
    <w:rsid w:val="00CA49BA"/>
    <w:rsid w:val="00CA5F37"/>
    <w:rsid w:val="00CA6641"/>
    <w:rsid w:val="00CB0332"/>
    <w:rsid w:val="00CB4EFE"/>
    <w:rsid w:val="00CB54FE"/>
    <w:rsid w:val="00CB5A5A"/>
    <w:rsid w:val="00CB75DA"/>
    <w:rsid w:val="00CB7897"/>
    <w:rsid w:val="00CB7D4B"/>
    <w:rsid w:val="00CC24E6"/>
    <w:rsid w:val="00CC3855"/>
    <w:rsid w:val="00CC47C5"/>
    <w:rsid w:val="00CC5327"/>
    <w:rsid w:val="00CC6D06"/>
    <w:rsid w:val="00CD0B5D"/>
    <w:rsid w:val="00CD196B"/>
    <w:rsid w:val="00CD4155"/>
    <w:rsid w:val="00CD5234"/>
    <w:rsid w:val="00CD7A13"/>
    <w:rsid w:val="00CE2C84"/>
    <w:rsid w:val="00CE734E"/>
    <w:rsid w:val="00CF2DCC"/>
    <w:rsid w:val="00CF3BE9"/>
    <w:rsid w:val="00CF41A7"/>
    <w:rsid w:val="00CF52CF"/>
    <w:rsid w:val="00CF6443"/>
    <w:rsid w:val="00CF697C"/>
    <w:rsid w:val="00CF6F12"/>
    <w:rsid w:val="00CF72D6"/>
    <w:rsid w:val="00CF7C15"/>
    <w:rsid w:val="00D01850"/>
    <w:rsid w:val="00D0424D"/>
    <w:rsid w:val="00D137E4"/>
    <w:rsid w:val="00D14FB3"/>
    <w:rsid w:val="00D16A04"/>
    <w:rsid w:val="00D2007E"/>
    <w:rsid w:val="00D2062D"/>
    <w:rsid w:val="00D21337"/>
    <w:rsid w:val="00D2251B"/>
    <w:rsid w:val="00D23D5F"/>
    <w:rsid w:val="00D23DAD"/>
    <w:rsid w:val="00D2414A"/>
    <w:rsid w:val="00D2480E"/>
    <w:rsid w:val="00D25619"/>
    <w:rsid w:val="00D27473"/>
    <w:rsid w:val="00D30529"/>
    <w:rsid w:val="00D3097E"/>
    <w:rsid w:val="00D30A90"/>
    <w:rsid w:val="00D31A7A"/>
    <w:rsid w:val="00D327C3"/>
    <w:rsid w:val="00D35DC0"/>
    <w:rsid w:val="00D3736E"/>
    <w:rsid w:val="00D409AB"/>
    <w:rsid w:val="00D41B74"/>
    <w:rsid w:val="00D42DF8"/>
    <w:rsid w:val="00D43B10"/>
    <w:rsid w:val="00D459C9"/>
    <w:rsid w:val="00D46458"/>
    <w:rsid w:val="00D470F8"/>
    <w:rsid w:val="00D50D16"/>
    <w:rsid w:val="00D520E3"/>
    <w:rsid w:val="00D52F78"/>
    <w:rsid w:val="00D53D62"/>
    <w:rsid w:val="00D621B6"/>
    <w:rsid w:val="00D627FD"/>
    <w:rsid w:val="00D6423A"/>
    <w:rsid w:val="00D64B64"/>
    <w:rsid w:val="00D70B4E"/>
    <w:rsid w:val="00D73502"/>
    <w:rsid w:val="00D75710"/>
    <w:rsid w:val="00D774EB"/>
    <w:rsid w:val="00D810F6"/>
    <w:rsid w:val="00D840DC"/>
    <w:rsid w:val="00D856DC"/>
    <w:rsid w:val="00D85944"/>
    <w:rsid w:val="00D86814"/>
    <w:rsid w:val="00D87214"/>
    <w:rsid w:val="00D87B2E"/>
    <w:rsid w:val="00D901E4"/>
    <w:rsid w:val="00D93305"/>
    <w:rsid w:val="00D93B88"/>
    <w:rsid w:val="00D9451E"/>
    <w:rsid w:val="00D94928"/>
    <w:rsid w:val="00D9541B"/>
    <w:rsid w:val="00D95C49"/>
    <w:rsid w:val="00D95F53"/>
    <w:rsid w:val="00D96951"/>
    <w:rsid w:val="00D970BE"/>
    <w:rsid w:val="00D97753"/>
    <w:rsid w:val="00DA0141"/>
    <w:rsid w:val="00DA01F8"/>
    <w:rsid w:val="00DA10FD"/>
    <w:rsid w:val="00DA46D4"/>
    <w:rsid w:val="00DA47E8"/>
    <w:rsid w:val="00DA664B"/>
    <w:rsid w:val="00DA6848"/>
    <w:rsid w:val="00DB0C0C"/>
    <w:rsid w:val="00DB1C64"/>
    <w:rsid w:val="00DB24AD"/>
    <w:rsid w:val="00DB3F84"/>
    <w:rsid w:val="00DB5EF4"/>
    <w:rsid w:val="00DC0F9E"/>
    <w:rsid w:val="00DC2EDD"/>
    <w:rsid w:val="00DC7AB6"/>
    <w:rsid w:val="00DD0103"/>
    <w:rsid w:val="00DD2C31"/>
    <w:rsid w:val="00DD3EA4"/>
    <w:rsid w:val="00DD4599"/>
    <w:rsid w:val="00DD5D31"/>
    <w:rsid w:val="00DE6396"/>
    <w:rsid w:val="00DE7F2E"/>
    <w:rsid w:val="00DF0C87"/>
    <w:rsid w:val="00DF1020"/>
    <w:rsid w:val="00DF19A7"/>
    <w:rsid w:val="00DF34FD"/>
    <w:rsid w:val="00DF4CDA"/>
    <w:rsid w:val="00DF64F6"/>
    <w:rsid w:val="00DF6502"/>
    <w:rsid w:val="00DF6655"/>
    <w:rsid w:val="00E01C92"/>
    <w:rsid w:val="00E0345B"/>
    <w:rsid w:val="00E13BEF"/>
    <w:rsid w:val="00E15057"/>
    <w:rsid w:val="00E307E6"/>
    <w:rsid w:val="00E31FF1"/>
    <w:rsid w:val="00E326FE"/>
    <w:rsid w:val="00E357BD"/>
    <w:rsid w:val="00E37558"/>
    <w:rsid w:val="00E4277A"/>
    <w:rsid w:val="00E43330"/>
    <w:rsid w:val="00E43FEB"/>
    <w:rsid w:val="00E45E61"/>
    <w:rsid w:val="00E46B7F"/>
    <w:rsid w:val="00E513B3"/>
    <w:rsid w:val="00E51FE8"/>
    <w:rsid w:val="00E54F16"/>
    <w:rsid w:val="00E60871"/>
    <w:rsid w:val="00E62023"/>
    <w:rsid w:val="00E6236F"/>
    <w:rsid w:val="00E632AC"/>
    <w:rsid w:val="00E645B1"/>
    <w:rsid w:val="00E6482E"/>
    <w:rsid w:val="00E7031A"/>
    <w:rsid w:val="00E71432"/>
    <w:rsid w:val="00E72B8F"/>
    <w:rsid w:val="00E72ECB"/>
    <w:rsid w:val="00E75D72"/>
    <w:rsid w:val="00E778A5"/>
    <w:rsid w:val="00E8123D"/>
    <w:rsid w:val="00E8266F"/>
    <w:rsid w:val="00E836A9"/>
    <w:rsid w:val="00E8432A"/>
    <w:rsid w:val="00E861F5"/>
    <w:rsid w:val="00E86477"/>
    <w:rsid w:val="00E901BD"/>
    <w:rsid w:val="00E936EC"/>
    <w:rsid w:val="00E950E9"/>
    <w:rsid w:val="00E97793"/>
    <w:rsid w:val="00E978CB"/>
    <w:rsid w:val="00EA092A"/>
    <w:rsid w:val="00EA38EB"/>
    <w:rsid w:val="00EA4CC1"/>
    <w:rsid w:val="00EA52FF"/>
    <w:rsid w:val="00EA5D72"/>
    <w:rsid w:val="00EA7BD0"/>
    <w:rsid w:val="00EB2B4C"/>
    <w:rsid w:val="00EB2DF0"/>
    <w:rsid w:val="00EB329E"/>
    <w:rsid w:val="00EB352A"/>
    <w:rsid w:val="00EB481F"/>
    <w:rsid w:val="00EB5358"/>
    <w:rsid w:val="00EB5DDD"/>
    <w:rsid w:val="00EB64FC"/>
    <w:rsid w:val="00EC19CF"/>
    <w:rsid w:val="00EC355E"/>
    <w:rsid w:val="00EC3709"/>
    <w:rsid w:val="00EC3B1B"/>
    <w:rsid w:val="00EC46D6"/>
    <w:rsid w:val="00EC5955"/>
    <w:rsid w:val="00EC6057"/>
    <w:rsid w:val="00EC6350"/>
    <w:rsid w:val="00EC69F9"/>
    <w:rsid w:val="00ED2AFF"/>
    <w:rsid w:val="00ED3CD4"/>
    <w:rsid w:val="00ED3D1E"/>
    <w:rsid w:val="00ED5425"/>
    <w:rsid w:val="00EE158B"/>
    <w:rsid w:val="00EE1CF2"/>
    <w:rsid w:val="00EE3164"/>
    <w:rsid w:val="00EE6062"/>
    <w:rsid w:val="00EE784B"/>
    <w:rsid w:val="00EF1776"/>
    <w:rsid w:val="00EF42BC"/>
    <w:rsid w:val="00EF48EB"/>
    <w:rsid w:val="00F002A6"/>
    <w:rsid w:val="00F00D95"/>
    <w:rsid w:val="00F012AC"/>
    <w:rsid w:val="00F04348"/>
    <w:rsid w:val="00F057E2"/>
    <w:rsid w:val="00F10A5C"/>
    <w:rsid w:val="00F15B13"/>
    <w:rsid w:val="00F16662"/>
    <w:rsid w:val="00F20373"/>
    <w:rsid w:val="00F23259"/>
    <w:rsid w:val="00F24337"/>
    <w:rsid w:val="00F24C59"/>
    <w:rsid w:val="00F2546F"/>
    <w:rsid w:val="00F2599C"/>
    <w:rsid w:val="00F25C37"/>
    <w:rsid w:val="00F311C0"/>
    <w:rsid w:val="00F320DD"/>
    <w:rsid w:val="00F3240E"/>
    <w:rsid w:val="00F32DCE"/>
    <w:rsid w:val="00F333B7"/>
    <w:rsid w:val="00F33B0F"/>
    <w:rsid w:val="00F34413"/>
    <w:rsid w:val="00F34450"/>
    <w:rsid w:val="00F35E68"/>
    <w:rsid w:val="00F37BB3"/>
    <w:rsid w:val="00F411D9"/>
    <w:rsid w:val="00F422F1"/>
    <w:rsid w:val="00F43102"/>
    <w:rsid w:val="00F4476F"/>
    <w:rsid w:val="00F460B8"/>
    <w:rsid w:val="00F464F1"/>
    <w:rsid w:val="00F466C0"/>
    <w:rsid w:val="00F468FC"/>
    <w:rsid w:val="00F46DFF"/>
    <w:rsid w:val="00F503A9"/>
    <w:rsid w:val="00F50DD9"/>
    <w:rsid w:val="00F51E34"/>
    <w:rsid w:val="00F526BB"/>
    <w:rsid w:val="00F548E8"/>
    <w:rsid w:val="00F629EC"/>
    <w:rsid w:val="00F63678"/>
    <w:rsid w:val="00F64F46"/>
    <w:rsid w:val="00F8230B"/>
    <w:rsid w:val="00F84A0B"/>
    <w:rsid w:val="00F857A9"/>
    <w:rsid w:val="00F86349"/>
    <w:rsid w:val="00F873A8"/>
    <w:rsid w:val="00F91381"/>
    <w:rsid w:val="00F91FFA"/>
    <w:rsid w:val="00F93901"/>
    <w:rsid w:val="00F93D5D"/>
    <w:rsid w:val="00F94C8B"/>
    <w:rsid w:val="00F961DF"/>
    <w:rsid w:val="00F96882"/>
    <w:rsid w:val="00F96B1B"/>
    <w:rsid w:val="00F9765D"/>
    <w:rsid w:val="00FA6DB7"/>
    <w:rsid w:val="00FB0991"/>
    <w:rsid w:val="00FB0BAC"/>
    <w:rsid w:val="00FB191C"/>
    <w:rsid w:val="00FB1E19"/>
    <w:rsid w:val="00FB4D62"/>
    <w:rsid w:val="00FB5301"/>
    <w:rsid w:val="00FB537E"/>
    <w:rsid w:val="00FB6864"/>
    <w:rsid w:val="00FC2B12"/>
    <w:rsid w:val="00FC3FF6"/>
    <w:rsid w:val="00FC52BA"/>
    <w:rsid w:val="00FC5CE8"/>
    <w:rsid w:val="00FC6774"/>
    <w:rsid w:val="00FD009C"/>
    <w:rsid w:val="00FD0F61"/>
    <w:rsid w:val="00FD19A9"/>
    <w:rsid w:val="00FD1EDF"/>
    <w:rsid w:val="00FD433B"/>
    <w:rsid w:val="00FD449B"/>
    <w:rsid w:val="00FD72B3"/>
    <w:rsid w:val="00FE0314"/>
    <w:rsid w:val="00FE1137"/>
    <w:rsid w:val="00FE151A"/>
    <w:rsid w:val="00FE427F"/>
    <w:rsid w:val="00FE4CDF"/>
    <w:rsid w:val="00FE54D5"/>
    <w:rsid w:val="00FF3696"/>
    <w:rsid w:val="00F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2323D"/>
  <w15:chartTrackingRefBased/>
  <w15:docId w15:val="{2C22DC1C-BF7E-408A-AD1C-CB1AAD61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basedOn w:val="Normal"/>
    <w:pPr>
      <w:spacing w:before="60" w:after="60"/>
    </w:pPr>
    <w:rPr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CD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413"/>
    <w:pPr>
      <w:ind w:left="720"/>
    </w:pPr>
  </w:style>
  <w:style w:type="paragraph" w:styleId="BalloonText">
    <w:name w:val="Balloon Text"/>
    <w:basedOn w:val="Normal"/>
    <w:link w:val="BalloonTextChar"/>
    <w:rsid w:val="00C1561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156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F4C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F4CD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9CBE3-55A2-4C56-A664-2CBDEBD9D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Automotive Tire Inc</vt:lpstr>
    </vt:vector>
  </TitlesOfParts>
  <Company>Conestoga College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Tire Inc</dc:title>
  <dc:subject/>
  <dc:creator>Authorized User</dc:creator>
  <cp:keywords/>
  <cp:lastModifiedBy>Sandra Bussey</cp:lastModifiedBy>
  <cp:revision>10</cp:revision>
  <cp:lastPrinted>2019-11-29T21:06:00Z</cp:lastPrinted>
  <dcterms:created xsi:type="dcterms:W3CDTF">2020-03-18T13:43:00Z</dcterms:created>
  <dcterms:modified xsi:type="dcterms:W3CDTF">2020-03-18T19:50:00Z</dcterms:modified>
</cp:coreProperties>
</file>